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2542F7" w:rsidRDefault="002542F7" w:rsidP="002542F7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2542F7" w:rsidRDefault="002542F7" w:rsidP="002542F7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0C6089">
        <w:rPr>
          <w:rFonts w:ascii="Times New Roman" w:hAnsi="Times New Roman" w:cs="Times New Roman"/>
          <w:b/>
          <w:u w:val="single"/>
        </w:rPr>
        <w:t>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592676">
        <w:rPr>
          <w:rFonts w:ascii="Times New Roman" w:hAnsi="Times New Roman" w:cs="Times New Roman"/>
          <w:b/>
        </w:rPr>
        <w:t>Оплеснина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311"/>
        <w:gridCol w:w="1984"/>
        <w:gridCol w:w="2083"/>
        <w:gridCol w:w="1134"/>
        <w:gridCol w:w="1843"/>
        <w:gridCol w:w="2552"/>
        <w:gridCol w:w="1842"/>
        <w:gridCol w:w="1985"/>
      </w:tblGrid>
      <w:tr w:rsidR="002542F7" w:rsidRPr="00EF653C" w:rsidTr="00377DD3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154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311" w:type="dxa"/>
            <w:vAlign w:val="center"/>
          </w:tcPr>
          <w:p w:rsidR="002542F7" w:rsidRPr="00BC1545" w:rsidRDefault="002542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1545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2542F7" w:rsidRPr="00BC1545" w:rsidRDefault="002542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1545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083" w:type="dxa"/>
            <w:vAlign w:val="center"/>
          </w:tcPr>
          <w:p w:rsidR="002542F7" w:rsidRPr="00BC1545" w:rsidRDefault="002542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1545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2542F7" w:rsidRPr="00BC1545" w:rsidRDefault="002542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1545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BC1545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BC1545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2542F7" w:rsidRPr="00BC1545" w:rsidRDefault="002542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1545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2542F7" w:rsidRPr="00BC1545" w:rsidRDefault="002542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1545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2542F7" w:rsidRPr="00BC1545" w:rsidRDefault="002542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1545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2542F7" w:rsidRPr="00BC1545" w:rsidRDefault="00FD1F27" w:rsidP="00FD1F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1545">
              <w:rPr>
                <w:rFonts w:ascii="Times New Roman" w:hAnsi="Times New Roman" w:cs="Times New Roman"/>
                <w:b/>
                <w:sz w:val="20"/>
              </w:rPr>
              <w:t xml:space="preserve">Информация о выполнении </w:t>
            </w:r>
          </w:p>
        </w:tc>
      </w:tr>
      <w:tr w:rsidR="002542F7" w:rsidRPr="00EF653C" w:rsidTr="004C6015">
        <w:trPr>
          <w:cantSplit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49" w:type="dxa"/>
            <w:gridSpan w:val="7"/>
            <w:vAlign w:val="center"/>
          </w:tcPr>
          <w:p w:rsidR="002542F7" w:rsidRPr="00BC1545" w:rsidRDefault="002542F7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1545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2542F7" w:rsidRPr="00BC1545" w:rsidRDefault="002542F7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42F7" w:rsidRPr="00EF653C" w:rsidTr="00377DD3">
        <w:trPr>
          <w:cantSplit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083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843" w:type="dxa"/>
            <w:vAlign w:val="center"/>
          </w:tcPr>
          <w:p w:rsidR="002542F7" w:rsidRPr="00BC1545" w:rsidRDefault="002542F7" w:rsidP="002542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ремонт.</w:t>
            </w:r>
          </w:p>
        </w:tc>
        <w:tc>
          <w:tcPr>
            <w:tcW w:w="1985" w:type="dxa"/>
            <w:vAlign w:val="center"/>
          </w:tcPr>
          <w:p w:rsidR="002542F7" w:rsidRDefault="00FF1B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4C6015">
              <w:rPr>
                <w:rFonts w:ascii="Times New Roman" w:hAnsi="Times New Roman" w:cs="Times New Roman"/>
                <w:sz w:val="20"/>
              </w:rPr>
              <w:t xml:space="preserve">          кол-ве – 2</w:t>
            </w:r>
            <w:r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="004C601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="004C6015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="004C6015">
              <w:rPr>
                <w:rFonts w:ascii="Times New Roman" w:hAnsi="Times New Roman" w:cs="Times New Roman"/>
                <w:sz w:val="20"/>
              </w:rPr>
              <w:t>1,4)</w:t>
            </w:r>
          </w:p>
          <w:p w:rsidR="004C6015" w:rsidRPr="00BC1545" w:rsidRDefault="004C601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установка – 2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2,3)</w:t>
            </w:r>
          </w:p>
        </w:tc>
      </w:tr>
      <w:tr w:rsidR="002542F7" w:rsidRPr="00EF653C" w:rsidTr="00377DD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42F7" w:rsidRPr="00BC1545" w:rsidRDefault="002542F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электроэнергии,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42F7" w:rsidRPr="00BC1545" w:rsidRDefault="00FF1B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4C6015">
              <w:rPr>
                <w:rFonts w:ascii="Times New Roman" w:hAnsi="Times New Roman" w:cs="Times New Roman"/>
                <w:sz w:val="20"/>
              </w:rPr>
              <w:t xml:space="preserve">         кол-ве – 2</w:t>
            </w:r>
            <w:r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2542F7" w:rsidRPr="00EF653C" w:rsidTr="00377DD3">
        <w:trPr>
          <w:cantSplit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083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843" w:type="dxa"/>
            <w:vAlign w:val="center"/>
          </w:tcPr>
          <w:p w:rsidR="002542F7" w:rsidRPr="00BC1545" w:rsidRDefault="002542F7" w:rsidP="002542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ремонт.</w:t>
            </w:r>
          </w:p>
        </w:tc>
        <w:tc>
          <w:tcPr>
            <w:tcW w:w="1985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6DAE" w:rsidRPr="00EF653C" w:rsidTr="00377DD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D6DAE" w:rsidRPr="00BC1545" w:rsidRDefault="00ED6DAE" w:rsidP="00ED6DA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6DAE" w:rsidRPr="00BC1545" w:rsidRDefault="00ED6DAE" w:rsidP="00ED6D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6DAE" w:rsidRPr="00BC1545" w:rsidRDefault="00ED6DAE" w:rsidP="00ED6D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6DAE" w:rsidRPr="00BC1545" w:rsidRDefault="00ED6DAE" w:rsidP="00ED6D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6DAE" w:rsidRPr="00BC1545" w:rsidRDefault="00ED6DAE" w:rsidP="00ED6D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6DAE" w:rsidRPr="00BC1545" w:rsidRDefault="00ED6DAE" w:rsidP="00ED6D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6DAE" w:rsidRPr="00BC1545" w:rsidRDefault="00ED6DAE" w:rsidP="00ED6D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6DAE" w:rsidRPr="00BC1545" w:rsidRDefault="00ED6DAE" w:rsidP="00ED6D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6DAE" w:rsidRPr="00BC1545" w:rsidRDefault="00ED6DAE" w:rsidP="00ED6D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 xml:space="preserve">Выполнена установка прибора учета электроэнергии </w:t>
            </w:r>
          </w:p>
          <w:p w:rsidR="00ED6DAE" w:rsidRPr="00BC1545" w:rsidRDefault="00ED6DAE" w:rsidP="00ED6D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  <w:lang w:val="en-US"/>
              </w:rPr>
              <w:t>KNUM</w:t>
            </w:r>
            <w:r w:rsidRPr="00BC1545">
              <w:rPr>
                <w:rFonts w:ascii="Times New Roman" w:hAnsi="Times New Roman" w:cs="Times New Roman"/>
                <w:sz w:val="20"/>
              </w:rPr>
              <w:t>-1023</w:t>
            </w:r>
          </w:p>
          <w:p w:rsidR="00ED6DAE" w:rsidRPr="00BC1545" w:rsidRDefault="00ED6DAE" w:rsidP="00ED6DA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№</w:t>
            </w:r>
            <w:r w:rsidRPr="00BC1545">
              <w:rPr>
                <w:rFonts w:ascii="Times New Roman" w:hAnsi="Times New Roman" w:cs="Times New Roman"/>
                <w:sz w:val="20"/>
                <w:lang w:val="en-US"/>
              </w:rPr>
              <w:t>025054</w:t>
            </w:r>
          </w:p>
        </w:tc>
      </w:tr>
      <w:tr w:rsidR="002542F7" w:rsidRPr="00EF653C" w:rsidTr="00377DD3">
        <w:trPr>
          <w:cantSplit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083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3" w:type="dxa"/>
            <w:vAlign w:val="center"/>
          </w:tcPr>
          <w:p w:rsidR="002542F7" w:rsidRPr="00BC1545" w:rsidRDefault="002542F7" w:rsidP="002542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2542F7" w:rsidRPr="00BC1545" w:rsidRDefault="00BC15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2542F7" w:rsidRPr="00EF653C" w:rsidTr="00377DD3">
        <w:trPr>
          <w:cantSplit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2542F7" w:rsidRPr="00BC1545" w:rsidRDefault="00AB12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2542F7" w:rsidRPr="00BC1545" w:rsidRDefault="002542F7" w:rsidP="002542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2542F7" w:rsidRPr="00BC1545" w:rsidRDefault="00BC15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542F7" w:rsidRPr="00EF653C" w:rsidTr="00377DD3">
        <w:trPr>
          <w:cantSplit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2542F7" w:rsidRPr="00BC1545" w:rsidRDefault="002542F7" w:rsidP="002542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2542F7" w:rsidRPr="00BC1545" w:rsidRDefault="00BC15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2542F7" w:rsidRPr="00EF653C" w:rsidTr="00377DD3">
        <w:trPr>
          <w:cantSplit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229,2</w:t>
            </w:r>
          </w:p>
        </w:tc>
        <w:tc>
          <w:tcPr>
            <w:tcW w:w="1843" w:type="dxa"/>
            <w:vAlign w:val="center"/>
          </w:tcPr>
          <w:p w:rsidR="002542F7" w:rsidRPr="00BC1545" w:rsidRDefault="002542F7" w:rsidP="002542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2542F7" w:rsidRPr="00BC1545" w:rsidRDefault="004C601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542F7" w:rsidRPr="00EF653C" w:rsidTr="00377DD3">
        <w:trPr>
          <w:cantSplit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BC1545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BC1545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BC1545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28,65</w:t>
            </w:r>
          </w:p>
        </w:tc>
        <w:tc>
          <w:tcPr>
            <w:tcW w:w="1843" w:type="dxa"/>
            <w:vAlign w:val="center"/>
          </w:tcPr>
          <w:p w:rsidR="002542F7" w:rsidRPr="00BC1545" w:rsidRDefault="002542F7" w:rsidP="002542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2542F7" w:rsidRPr="00BC1545" w:rsidRDefault="00377DD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77DD3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2542F7" w:rsidRPr="00EF653C" w:rsidTr="00377DD3">
        <w:trPr>
          <w:cantSplit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083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:rsidR="002542F7" w:rsidRPr="00BC1545" w:rsidRDefault="002542F7" w:rsidP="002542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542F7" w:rsidRPr="00BC1545" w:rsidRDefault="002542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2542F7" w:rsidRPr="00BC1545" w:rsidRDefault="004C601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Требуетс</w:t>
            </w:r>
            <w:bookmarkStart w:id="0" w:name="_GoBack"/>
            <w:bookmarkEnd w:id="0"/>
            <w:r w:rsidRPr="00BC1545">
              <w:rPr>
                <w:rFonts w:ascii="Times New Roman" w:hAnsi="Times New Roman" w:cs="Times New Roman"/>
                <w:sz w:val="20"/>
              </w:rPr>
              <w:t>я принятие решения общего собрания собственников</w:t>
            </w:r>
          </w:p>
        </w:tc>
      </w:tr>
      <w:tr w:rsidR="00921DFC" w:rsidRPr="00EF653C" w:rsidTr="00377DD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21DFC" w:rsidRPr="00BC1545" w:rsidRDefault="00921DFC" w:rsidP="00921DF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DFC" w:rsidRPr="00BC1545" w:rsidRDefault="00921DFC" w:rsidP="00921D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DFC" w:rsidRPr="00BC1545" w:rsidRDefault="00921DFC" w:rsidP="00921D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DFC" w:rsidRPr="00BC1545" w:rsidRDefault="00921DFC" w:rsidP="00921D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DFC" w:rsidRPr="00BC1545" w:rsidRDefault="00F16260" w:rsidP="00921D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213,57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DFC" w:rsidRPr="00BC1545" w:rsidRDefault="00921DFC" w:rsidP="00921D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DFC" w:rsidRPr="00BC1545" w:rsidRDefault="00921DFC" w:rsidP="00921D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DFC" w:rsidRPr="00BC1545" w:rsidRDefault="00921DFC" w:rsidP="00921DF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154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DFC" w:rsidRDefault="004C6015" w:rsidP="00BF44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</w:p>
          <w:p w:rsidR="00FF1B0D" w:rsidRPr="00BC1545" w:rsidRDefault="004C6015" w:rsidP="004C60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Приямки – выполнена тепловая изоляция в августе 2020 г./7,61м3</w:t>
            </w:r>
          </w:p>
        </w:tc>
      </w:tr>
      <w:tr w:rsidR="004C6015" w:rsidRPr="00EF653C" w:rsidTr="00377DD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C6015" w:rsidRPr="00BC1545" w:rsidRDefault="004C6015" w:rsidP="004C601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6015" w:rsidRPr="004C6015" w:rsidRDefault="004C6015" w:rsidP="004C60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6015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6015" w:rsidRPr="004C6015" w:rsidRDefault="004C6015" w:rsidP="004C60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601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6015" w:rsidRPr="004C6015" w:rsidRDefault="004C6015" w:rsidP="004C60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6015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6015" w:rsidRPr="004C6015" w:rsidRDefault="004C6015" w:rsidP="004C60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60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6015" w:rsidRPr="004C6015" w:rsidRDefault="004C6015" w:rsidP="004C60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601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6015" w:rsidRPr="004C6015" w:rsidRDefault="004C6015" w:rsidP="004C60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601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6015" w:rsidRPr="004C6015" w:rsidRDefault="004C6015" w:rsidP="004C60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6015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6015" w:rsidRPr="004C6015" w:rsidRDefault="004C6015" w:rsidP="004C601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6015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2542F7" w:rsidRPr="00EF653C" w:rsidTr="00377DD3">
        <w:trPr>
          <w:cantSplit/>
          <w:jc w:val="center"/>
        </w:trPr>
        <w:tc>
          <w:tcPr>
            <w:tcW w:w="421" w:type="dxa"/>
            <w:vAlign w:val="center"/>
          </w:tcPr>
          <w:p w:rsidR="002542F7" w:rsidRPr="00BC1545" w:rsidRDefault="002542F7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2542F7" w:rsidRPr="00BC1545" w:rsidRDefault="002542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542F7" w:rsidRPr="00BC1545" w:rsidRDefault="002542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83" w:type="dxa"/>
            <w:vAlign w:val="center"/>
          </w:tcPr>
          <w:p w:rsidR="002542F7" w:rsidRPr="00BC1545" w:rsidRDefault="002542F7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542F7" w:rsidRPr="00BC1545" w:rsidRDefault="00F16260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902,84</w:t>
            </w:r>
          </w:p>
        </w:tc>
        <w:tc>
          <w:tcPr>
            <w:tcW w:w="1843" w:type="dxa"/>
            <w:vAlign w:val="center"/>
          </w:tcPr>
          <w:p w:rsidR="002542F7" w:rsidRPr="00BC1545" w:rsidRDefault="002542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542F7" w:rsidRPr="00BC1545" w:rsidRDefault="002542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542F7" w:rsidRPr="00BC1545" w:rsidRDefault="002542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542F7" w:rsidRPr="00BC1545" w:rsidRDefault="002542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4C6015" w:rsidRDefault="00A65088" w:rsidP="002542F7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:rsidR="002542F7" w:rsidRDefault="002542F7" w:rsidP="002542F7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2542F7" w:rsidRDefault="002542F7" w:rsidP="002542F7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2542F7" w:rsidRDefault="002542F7" w:rsidP="00BF4450">
      <w:pPr>
        <w:ind w:left="0" w:firstLine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2542F7" w:rsidRDefault="002542F7" w:rsidP="002542F7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</w:p>
    <w:p w:rsidR="00B95AB0" w:rsidRDefault="00B95AB0" w:rsidP="002542F7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</w:p>
    <w:p w:rsidR="00A65088" w:rsidRPr="00EF653C" w:rsidRDefault="00BF4450" w:rsidP="002542F7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  Мар</w:t>
      </w:r>
      <w:r w:rsidR="004C6015">
        <w:rPr>
          <w:rFonts w:ascii="Times New Roman" w:eastAsia="Calibri" w:hAnsi="Times New Roman" w:cs="Times New Roman"/>
          <w:b/>
          <w:i/>
        </w:rPr>
        <w:t>т 2021</w:t>
      </w:r>
      <w:r w:rsidR="002542F7">
        <w:rPr>
          <w:rFonts w:ascii="Times New Roman" w:eastAsia="Calibri" w:hAnsi="Times New Roman" w:cs="Times New Roman"/>
          <w:b/>
          <w:i/>
        </w:rPr>
        <w:t xml:space="preserve"> г. </w:t>
      </w:r>
      <w:r w:rsidR="002542F7">
        <w:rPr>
          <w:rFonts w:ascii="Times New Roman" w:eastAsia="Calibri" w:hAnsi="Times New Roman" w:cs="Times New Roman"/>
          <w:b/>
          <w:i/>
        </w:rPr>
        <w:tab/>
      </w:r>
      <w:r w:rsidR="002542F7">
        <w:rPr>
          <w:rFonts w:ascii="Times New Roman" w:eastAsia="Calibri" w:hAnsi="Times New Roman" w:cs="Times New Roman"/>
          <w:b/>
          <w:i/>
        </w:rPr>
        <w:tab/>
      </w:r>
      <w:r w:rsidR="002542F7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2542F7">
        <w:rPr>
          <w:rFonts w:ascii="Times New Roman" w:eastAsia="Calibri" w:hAnsi="Times New Roman" w:cs="Times New Roman"/>
          <w:b/>
          <w:i/>
        </w:rPr>
        <w:tab/>
      </w:r>
      <w:r w:rsidR="002542F7">
        <w:rPr>
          <w:rFonts w:ascii="Times New Roman" w:eastAsia="Calibri" w:hAnsi="Times New Roman" w:cs="Times New Roman"/>
          <w:b/>
          <w:i/>
        </w:rPr>
        <w:tab/>
      </w:r>
      <w:r w:rsidR="002542F7">
        <w:rPr>
          <w:rFonts w:ascii="Times New Roman" w:eastAsia="Calibri" w:hAnsi="Times New Roman" w:cs="Times New Roman"/>
          <w:b/>
          <w:i/>
        </w:rPr>
        <w:tab/>
      </w:r>
      <w:r w:rsidR="002542F7">
        <w:rPr>
          <w:rFonts w:ascii="Times New Roman" w:eastAsia="Calibri" w:hAnsi="Times New Roman" w:cs="Times New Roman"/>
          <w:b/>
          <w:i/>
        </w:rPr>
        <w:tab/>
      </w:r>
      <w:r w:rsidR="002542F7">
        <w:rPr>
          <w:rFonts w:ascii="Times New Roman" w:eastAsia="Calibri" w:hAnsi="Times New Roman" w:cs="Times New Roman"/>
          <w:b/>
          <w:i/>
        </w:rPr>
        <w:tab/>
      </w:r>
      <w:r w:rsidR="002542F7">
        <w:rPr>
          <w:rFonts w:ascii="Times New Roman" w:eastAsia="Calibri" w:hAnsi="Times New Roman" w:cs="Times New Roman"/>
          <w:b/>
          <w:i/>
        </w:rPr>
        <w:tab/>
      </w:r>
      <w:r w:rsidR="002542F7">
        <w:rPr>
          <w:rFonts w:ascii="Times New Roman" w:eastAsia="Calibri" w:hAnsi="Times New Roman" w:cs="Times New Roman"/>
          <w:b/>
          <w:i/>
        </w:rPr>
        <w:tab/>
      </w:r>
      <w:r w:rsidR="002542F7">
        <w:rPr>
          <w:rFonts w:ascii="Times New Roman" w:eastAsia="Calibri" w:hAnsi="Times New Roman" w:cs="Times New Roman"/>
          <w:b/>
          <w:i/>
        </w:rPr>
        <w:tab/>
      </w:r>
      <w:r w:rsidR="002542F7">
        <w:rPr>
          <w:rFonts w:ascii="Times New Roman" w:eastAsia="Calibri" w:hAnsi="Times New Roman" w:cs="Times New Roman"/>
          <w:b/>
          <w:i/>
        </w:rPr>
        <w:tab/>
        <w:t xml:space="preserve">                </w:t>
      </w:r>
      <w:r>
        <w:rPr>
          <w:rFonts w:ascii="Times New Roman" w:eastAsia="Calibri" w:hAnsi="Times New Roman" w:cs="Times New Roman"/>
          <w:b/>
          <w:i/>
        </w:rPr>
        <w:t xml:space="preserve">            </w:t>
      </w:r>
      <w:r w:rsidR="002542F7">
        <w:rPr>
          <w:rFonts w:ascii="Times New Roman" w:eastAsia="Calibri" w:hAnsi="Times New Roman" w:cs="Times New Roman"/>
          <w:b/>
          <w:i/>
        </w:rPr>
        <w:t xml:space="preserve">  Администрация ООО ЖК «Лидер С»</w:t>
      </w:r>
    </w:p>
    <w:sectPr w:rsidR="00A65088" w:rsidRPr="00EF653C" w:rsidSect="002542F7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8A" w:rsidRDefault="0074618A" w:rsidP="002542F7">
      <w:pPr>
        <w:spacing w:line="240" w:lineRule="auto"/>
      </w:pPr>
      <w:r>
        <w:separator/>
      </w:r>
    </w:p>
  </w:endnote>
  <w:endnote w:type="continuationSeparator" w:id="0">
    <w:p w:rsidR="0074618A" w:rsidRDefault="0074618A" w:rsidP="00254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652662"/>
      <w:docPartObj>
        <w:docPartGallery w:val="Page Numbers (Bottom of Page)"/>
        <w:docPartUnique/>
      </w:docPartObj>
    </w:sdtPr>
    <w:sdtEndPr/>
    <w:sdtContent>
      <w:p w:rsidR="002542F7" w:rsidRDefault="002542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D3">
          <w:rPr>
            <w:noProof/>
          </w:rPr>
          <w:t>1</w:t>
        </w:r>
        <w:r>
          <w:fldChar w:fldCharType="end"/>
        </w:r>
      </w:p>
    </w:sdtContent>
  </w:sdt>
  <w:p w:rsidR="002542F7" w:rsidRDefault="002542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8A" w:rsidRDefault="0074618A" w:rsidP="002542F7">
      <w:pPr>
        <w:spacing w:line="240" w:lineRule="auto"/>
      </w:pPr>
      <w:r>
        <w:separator/>
      </w:r>
    </w:p>
  </w:footnote>
  <w:footnote w:type="continuationSeparator" w:id="0">
    <w:p w:rsidR="0074618A" w:rsidRDefault="0074618A" w:rsidP="002542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27294"/>
    <w:rsid w:val="000C031D"/>
    <w:rsid w:val="000C6089"/>
    <w:rsid w:val="0019524E"/>
    <w:rsid w:val="001C1F68"/>
    <w:rsid w:val="002542F7"/>
    <w:rsid w:val="002879A9"/>
    <w:rsid w:val="00301AE8"/>
    <w:rsid w:val="003452A3"/>
    <w:rsid w:val="00364B4A"/>
    <w:rsid w:val="00377DD3"/>
    <w:rsid w:val="00390D67"/>
    <w:rsid w:val="0045047C"/>
    <w:rsid w:val="00460A10"/>
    <w:rsid w:val="00482A14"/>
    <w:rsid w:val="004C6015"/>
    <w:rsid w:val="00586D55"/>
    <w:rsid w:val="00592676"/>
    <w:rsid w:val="005A0988"/>
    <w:rsid w:val="00685B5E"/>
    <w:rsid w:val="006904D3"/>
    <w:rsid w:val="006A0AEC"/>
    <w:rsid w:val="006A0C28"/>
    <w:rsid w:val="006B685F"/>
    <w:rsid w:val="0070698F"/>
    <w:rsid w:val="00724DD2"/>
    <w:rsid w:val="0074618A"/>
    <w:rsid w:val="007A1873"/>
    <w:rsid w:val="00811C95"/>
    <w:rsid w:val="00825A25"/>
    <w:rsid w:val="008370AA"/>
    <w:rsid w:val="00921DFC"/>
    <w:rsid w:val="00997635"/>
    <w:rsid w:val="009A6454"/>
    <w:rsid w:val="009A7345"/>
    <w:rsid w:val="009E2E67"/>
    <w:rsid w:val="00A0272A"/>
    <w:rsid w:val="00A13D8A"/>
    <w:rsid w:val="00A143ED"/>
    <w:rsid w:val="00A20BC0"/>
    <w:rsid w:val="00A43639"/>
    <w:rsid w:val="00A520C3"/>
    <w:rsid w:val="00A628FE"/>
    <w:rsid w:val="00A65088"/>
    <w:rsid w:val="00AB1249"/>
    <w:rsid w:val="00B23A53"/>
    <w:rsid w:val="00B90C6E"/>
    <w:rsid w:val="00B95AB0"/>
    <w:rsid w:val="00BC1545"/>
    <w:rsid w:val="00BE2406"/>
    <w:rsid w:val="00BF4450"/>
    <w:rsid w:val="00C61AF7"/>
    <w:rsid w:val="00C742EA"/>
    <w:rsid w:val="00CA2370"/>
    <w:rsid w:val="00CA327D"/>
    <w:rsid w:val="00CC0A15"/>
    <w:rsid w:val="00CC0E0A"/>
    <w:rsid w:val="00D32610"/>
    <w:rsid w:val="00D43497"/>
    <w:rsid w:val="00DC4525"/>
    <w:rsid w:val="00DF6BD0"/>
    <w:rsid w:val="00E71727"/>
    <w:rsid w:val="00ED652D"/>
    <w:rsid w:val="00ED6DAE"/>
    <w:rsid w:val="00EE0AA9"/>
    <w:rsid w:val="00EF653C"/>
    <w:rsid w:val="00F05CEB"/>
    <w:rsid w:val="00F13A1D"/>
    <w:rsid w:val="00F16260"/>
    <w:rsid w:val="00F3750F"/>
    <w:rsid w:val="00F5441C"/>
    <w:rsid w:val="00F56004"/>
    <w:rsid w:val="00F82166"/>
    <w:rsid w:val="00FB33FD"/>
    <w:rsid w:val="00FB3997"/>
    <w:rsid w:val="00FD1F27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2F7"/>
  </w:style>
  <w:style w:type="paragraph" w:styleId="a9">
    <w:name w:val="footer"/>
    <w:basedOn w:val="a"/>
    <w:link w:val="aa"/>
    <w:uiPriority w:val="99"/>
    <w:unhideWhenUsed/>
    <w:rsid w:val="002542F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994D-5ECB-4255-AE6D-26FE2109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38</cp:revision>
  <cp:lastPrinted>2017-11-20T08:55:00Z</cp:lastPrinted>
  <dcterms:created xsi:type="dcterms:W3CDTF">2018-03-02T08:34:00Z</dcterms:created>
  <dcterms:modified xsi:type="dcterms:W3CDTF">2021-04-13T10:33:00Z</dcterms:modified>
</cp:coreProperties>
</file>